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14" w:rsidRPr="0066753D" w:rsidRDefault="00A03A37" w:rsidP="006A7614">
      <w:pPr>
        <w:spacing w:after="0" w:line="468" w:lineRule="atLeas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43DC3"/>
          <w:sz w:val="24"/>
          <w:szCs w:val="24"/>
          <w:bdr w:val="none" w:sz="0" w:space="0" w:color="auto" w:frame="1"/>
          <w:lang w:eastAsia="ru-RU"/>
        </w:rPr>
        <w:t>с</w:t>
      </w:r>
      <w:r w:rsidR="006A7614" w:rsidRPr="0066753D">
        <w:rPr>
          <w:rFonts w:ascii="Times New Roman" w:eastAsia="Times New Roman" w:hAnsi="Times New Roman" w:cs="Times New Roman"/>
          <w:b/>
          <w:bCs/>
          <w:color w:val="F43DC3"/>
          <w:sz w:val="24"/>
          <w:szCs w:val="24"/>
          <w:bdr w:val="none" w:sz="0" w:space="0" w:color="auto" w:frame="1"/>
          <w:lang w:eastAsia="ru-RU"/>
        </w:rPr>
        <w:t xml:space="preserve">ценарий праздника </w:t>
      </w:r>
      <w:r w:rsidR="006A7614" w:rsidRPr="0066753D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"</w:t>
      </w:r>
      <w:r w:rsidR="006A7614" w:rsidRPr="0066753D">
        <w:rPr>
          <w:rFonts w:ascii="Times New Roman" w:eastAsia="Times New Roman" w:hAnsi="Times New Roman" w:cs="Times New Roman"/>
          <w:b/>
          <w:bCs/>
          <w:color w:val="F43DC3"/>
          <w:sz w:val="24"/>
          <w:szCs w:val="24"/>
          <w:bdr w:val="none" w:sz="0" w:space="0" w:color="auto" w:frame="1"/>
          <w:lang w:eastAsia="ru-RU"/>
        </w:rPr>
        <w:t>Показ моды</w:t>
      </w:r>
      <w:r w:rsidR="006A7614" w:rsidRPr="0066753D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"</w:t>
      </w:r>
    </w:p>
    <w:p w:rsidR="006A7614" w:rsidRPr="0066753D" w:rsidRDefault="006A7614" w:rsidP="006A7614">
      <w:pPr>
        <w:spacing w:after="0" w:line="432" w:lineRule="atLeast"/>
        <w:ind w:firstLine="40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75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6675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667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доставить детям </w:t>
      </w:r>
      <w:proofErr w:type="spellStart"/>
      <w:r w:rsidRPr="00667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удовольствие</w:t>
      </w:r>
      <w:proofErr w:type="gramStart"/>
      <w:r w:rsidRPr="00667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,о</w:t>
      </w:r>
      <w:proofErr w:type="gramEnd"/>
      <w:r w:rsidRPr="00667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богащать</w:t>
      </w:r>
      <w:proofErr w:type="spellEnd"/>
      <w:r w:rsidRPr="00667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знания детей о моде. </w:t>
      </w:r>
    </w:p>
    <w:p w:rsidR="006A7614" w:rsidRPr="0050706A" w:rsidRDefault="006A7614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Мама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Дорогая, я ухожу на работу. Будь умницей. Чтобы в доме был полный порядок!</w:t>
      </w:r>
    </w:p>
    <w:p w:rsidR="006A7614" w:rsidRPr="0050706A" w:rsidRDefault="006A7614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Девочка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Не волнуйся, мамуля. </w:t>
      </w:r>
    </w:p>
    <w:p w:rsidR="006A7614" w:rsidRPr="0050706A" w:rsidRDefault="006A7614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Мама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До встречи, моя умница. Девочка целует маму, провожает ее до двери и тут же стремглав мчится к телефону. </w:t>
      </w:r>
    </w:p>
    <w:p w:rsidR="006A7614" w:rsidRPr="0050706A" w:rsidRDefault="006A7614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Девочка </w:t>
      </w:r>
      <w:r w:rsidRPr="0050706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(набрав номер)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Алло! Приветик. Слушай, Катя, Бери по</w:t>
      </w:r>
      <w:r w:rsidR="005B6DE4"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интересней платья, и приходи ко мне домой! Устроим мы </w:t>
      </w:r>
      <w:r w:rsidRPr="0050706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показ такой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Что? Я одна. Нет никого. Возьми знакомых и друзей! Я жду в нарядах вас! </w:t>
      </w:r>
      <w:proofErr w:type="spellStart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О'кей</w:t>
      </w:r>
      <w:proofErr w:type="spellEnd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6A7614" w:rsidRPr="0050706A" w:rsidRDefault="006A7614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(кладет трубку телефона и снова набирает номер)</w:t>
      </w:r>
    </w:p>
    <w:p w:rsidR="006A7614" w:rsidRPr="0050706A" w:rsidRDefault="006A7614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Девочка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Алло! Здравствуйте, это известный французский модельер? Хотелось бы с вами встретиться, узнать о последних новинках в моде</w:t>
      </w:r>
      <w:proofErr w:type="gramStart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!. </w:t>
      </w:r>
      <w:proofErr w:type="gramEnd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Хорошо, будем ждать!</w:t>
      </w:r>
    </w:p>
    <w:p w:rsidR="006A7614" w:rsidRPr="0050706A" w:rsidRDefault="006A7614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(стук в дверь, пришли подружки)</w:t>
      </w:r>
    </w:p>
    <w:p w:rsidR="006A7614" w:rsidRPr="0050706A" w:rsidRDefault="006A7614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Девочка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А вот и гости!</w:t>
      </w:r>
    </w:p>
    <w:p w:rsidR="006A7614" w:rsidRPr="0050706A" w:rsidRDefault="006A7614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(Звучит песня Модницы, девочки обыгрывают текст 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песни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наряжаются, прихорашиваются, наводят красоту и т. д. выполняют танцевальные движения под припев)</w:t>
      </w:r>
    </w:p>
    <w:p w:rsidR="006A7614" w:rsidRPr="0050706A" w:rsidRDefault="006A7614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Девочка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К нам скоро прибудет модельер из Франции с новой коллекцией. А вот, кажется, и он. </w:t>
      </w:r>
    </w:p>
    <w:p w:rsidR="006A7614" w:rsidRPr="0050706A" w:rsidRDefault="006A7614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proofErr w:type="gramStart"/>
      <w:r w:rsidRPr="0050706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с</w:t>
      </w:r>
      <w:proofErr w:type="gramEnd"/>
      <w:r w:rsidRPr="0050706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тук в дверь)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Появляется девочка - Рассеянная. На ногах перчатки, на голове смешная шляпа, пуговицы застегнуты неправильно. Оглядывается вокруг.</w:t>
      </w:r>
    </w:p>
    <w:p w:rsidR="006A7614" w:rsidRPr="0050706A" w:rsidRDefault="006A7614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Рассеян. О, Господи! Кажется, я опять что-то 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напутала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сошла не там и не с того трамвая. Где я? Место мне совсем незнакомо.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Девочка. Простите, а Вы из Парижа? Привезли нам новую коллекцию?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 xml:space="preserve">Рассеян. Я Рассеянная. Приехала с улицы </w:t>
      </w:r>
      <w:proofErr w:type="spellStart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Бассеянной</w:t>
      </w:r>
      <w:proofErr w:type="spellEnd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Впрочем, это неважно</w:t>
      </w:r>
      <w:proofErr w:type="gramStart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…О</w:t>
      </w:r>
      <w:proofErr w:type="gramEnd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й, не сплю ли я? Как странно! Вы все такие красивые, модные, современные.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Девочки осматривают со всех сторон </w:t>
      </w:r>
      <w:proofErr w:type="gramStart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Рассеянную</w:t>
      </w:r>
      <w:proofErr w:type="gramEnd"/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1-я девочка. Эта шляпка, должно быть, в большой цене.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2-я девочка. Мне она особенно пошла бы!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3-я девочка. Я так неравнодушна к новым вещам!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4-я девочка. Как я вас понимаю!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Заметили перчатки на ногах.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1-я девочка. Ах, как изумительно!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2-я девочка. Перчатки на ногах! Прелесть!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3-я девочка. Новая мода на смену </w:t>
      </w:r>
      <w:proofErr w:type="gramStart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старой</w:t>
      </w:r>
      <w:proofErr w:type="gramEnd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4-я девочка. Как необычно она выглядит!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Разглядывают платье, застегнутое неправильно.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1-я девочка. Поглядите, одна половина ниже другой. Это опять в моде.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2-я девочка. Мы тоже так хотим!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3-я девочка. Это вызовет бурю восторгов!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4-я девочка. В Париже замечательный вкус!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Рассеян. Простите, но я не из Парижа, я с улицы </w:t>
      </w:r>
      <w:proofErr w:type="spellStart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Бассеянной</w:t>
      </w:r>
      <w:proofErr w:type="spellEnd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Это все моя рассеянность!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1-я девочка. Не из Парижа? Как? Нет слов!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2-я девочка. Я же говорила, что это все безвкусно!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3-я девочка. Что на ногах! Что на голове!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4-я девочка. Откровенно говоря, какая невоспитанность!</w:t>
      </w:r>
    </w:p>
    <w:p w:rsidR="00A03A37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Ведущий. Девочки, милые, успокойтесь! Посмотрите, вы и так модницы и красавицы! Давайте мы лучше </w:t>
      </w:r>
      <w:r w:rsidRPr="0050706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покажем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и расскажем </w:t>
      </w:r>
      <w:proofErr w:type="gramStart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Рассеянной</w:t>
      </w:r>
      <w:proofErr w:type="gramEnd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как нужно одеваться модно, необычно, интересно.</w:t>
      </w:r>
      <w:r w:rsidR="00A03A37"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Мода во все времена удивляла, вызывала недоумение, поражала воображение и озадачивала с первого дня своего появления на свет. Главным отличительным признаком </w:t>
      </w:r>
      <w:r w:rsidR="00A03A37" w:rsidRPr="0050706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моды</w:t>
      </w:r>
      <w:r w:rsidR="00A03A37"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считается её изменчивость. Современная одежда может быть разной. По внешнему виду – по одежде, мы можем не только различать профессии людей. </w:t>
      </w:r>
    </w:p>
    <w:p w:rsidR="00A03A37" w:rsidRPr="0050706A" w:rsidRDefault="00A03A37" w:rsidP="0050706A">
      <w:pPr>
        <w:tabs>
          <w:tab w:val="left" w:pos="4061"/>
        </w:tabs>
        <w:spacing w:before="225" w:after="225" w:line="240" w:lineRule="auto"/>
        <w:ind w:firstLine="405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Показ профессиональной моды</w:t>
      </w:r>
      <w:r w:rsidRPr="0050706A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ab/>
      </w:r>
    </w:p>
    <w:p w:rsidR="00A03A37" w:rsidRPr="0050706A" w:rsidRDefault="00A03A37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gramStart"/>
      <w:r w:rsidRPr="0050706A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Игра</w:t>
      </w:r>
      <w:proofErr w:type="gramEnd"/>
      <w:r w:rsidRPr="0050706A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с залом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 xml:space="preserve"> Ведущая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предлагаю вам поиграть в игру </w:t>
      </w:r>
      <w:r w:rsidRPr="0050706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«принцесса сказочной страны»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На каждую строчку вы выполняете определенные движения, при этом проявляя свою фантазию.</w:t>
      </w:r>
    </w:p>
    <w:p w:rsidR="00A03A37" w:rsidRPr="0050706A" w:rsidRDefault="00A03A37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«В одной сказке жила была принцесса, и вот что она думала о 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себе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A03A37" w:rsidRPr="0050706A" w:rsidRDefault="00A03A37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Я принцесса из далекой сказки, посмотрите, как я хороша.</w:t>
      </w:r>
    </w:p>
    <w:p w:rsidR="00A03A37" w:rsidRPr="0050706A" w:rsidRDefault="00A03A37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у меня прекрасная фигура и улыбка радостью светла!</w:t>
      </w:r>
    </w:p>
    <w:p w:rsidR="00A03A37" w:rsidRPr="0050706A" w:rsidRDefault="00A03A37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Я могу подняться на носочки, руки в стороны разведу!</w:t>
      </w:r>
    </w:p>
    <w:p w:rsidR="00A03A37" w:rsidRPr="0050706A" w:rsidRDefault="00A03A37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На мне шляпка, Как она прекрасна!</w:t>
      </w:r>
    </w:p>
    <w:p w:rsidR="00A03A37" w:rsidRPr="0050706A" w:rsidRDefault="00A03A37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Поклониться я могу так низко!</w:t>
      </w:r>
    </w:p>
    <w:p w:rsidR="00A03A37" w:rsidRPr="0050706A" w:rsidRDefault="00A03A37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а теперь немного покружусь!</w:t>
      </w:r>
    </w:p>
    <w:p w:rsidR="00A03A37" w:rsidRPr="0050706A" w:rsidRDefault="00A03A37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А сейчас, я как цветочек аленький, за лучами солнышка тянусь!</w:t>
      </w:r>
    </w:p>
    <w:p w:rsidR="00A03A37" w:rsidRPr="0050706A" w:rsidRDefault="00A03A37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Ловко, словно весенняя ласточка на одной ножке постою!</w:t>
      </w:r>
    </w:p>
    <w:p w:rsidR="00A03A37" w:rsidRPr="0050706A" w:rsidRDefault="00A03A37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- словно через речку перепрыгну, по канату смело прохожу!</w:t>
      </w:r>
    </w:p>
    <w:p w:rsidR="00A03A37" w:rsidRPr="0050706A" w:rsidRDefault="00A03A37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снова, как принцесса, гордо, весело я с улыбкой в зеркало гляжу!</w:t>
      </w:r>
    </w:p>
    <w:p w:rsidR="00A03A37" w:rsidRPr="0050706A" w:rsidRDefault="00A03A37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все принцессы – просто загляденье!</w:t>
      </w:r>
    </w:p>
    <w:p w:rsidR="00A03A37" w:rsidRPr="0050706A" w:rsidRDefault="00A03A37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вам от зрителей аплодисменты восхищенья!</w:t>
      </w:r>
    </w:p>
    <w:p w:rsidR="00D570DA" w:rsidRPr="0050706A" w:rsidRDefault="006A7614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У нас сегодня в детском саду дети приготовили интересные модели самых разных костюмов. Но сначала, давайте с вами разберемся, что же такое мода, кто ее придумал, и зачем она нужна.</w:t>
      </w:r>
      <w:r w:rsidR="00D570DA"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D570DA" w:rsidRPr="0050706A" w:rsidRDefault="00D570DA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Законодателем </w:t>
      </w:r>
      <w:r w:rsidRPr="0050706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моды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считается всем известный французский город Париж. </w:t>
      </w:r>
      <w:r w:rsidRPr="0050706A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Там живут мастера своего дела.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Создавая свой наряд, каждый мастер старается сделать его как можно лучше. Он вкладывает в него всю свою душу, все самые добрые мысли и чувства. Над новыми рисунками одежды  трудятся тысячи модельеров. И все они создают новую моду.</w:t>
      </w:r>
    </w:p>
    <w:p w:rsidR="00D570DA" w:rsidRPr="0050706A" w:rsidRDefault="00D570DA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У </w:t>
      </w:r>
      <w:r w:rsidRPr="0050706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моды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много вариантов для изменчивости. Она может:</w:t>
      </w:r>
    </w:p>
    <w:p w:rsidR="00D570DA" w:rsidRPr="0050706A" w:rsidRDefault="00D570DA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украшать</w:t>
      </w:r>
    </w:p>
    <w:p w:rsidR="00D570DA" w:rsidRPr="0050706A" w:rsidRDefault="00D570DA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создавать комфорт</w:t>
      </w:r>
    </w:p>
    <w:p w:rsidR="00D570DA" w:rsidRPr="0050706A" w:rsidRDefault="00D570DA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подчёркивать статус и роль в обществе</w:t>
      </w:r>
    </w:p>
    <w:p w:rsidR="006A7614" w:rsidRPr="0050706A" w:rsidRDefault="00D570DA" w:rsidP="005070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теперь перейдем к самому показу моды, которую приготовили дети из бросового материала.</w:t>
      </w:r>
    </w:p>
    <w:p w:rsidR="00D570DA" w:rsidRPr="0050706A" w:rsidRDefault="00D570DA" w:rsidP="005070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 новыми идеями — в новый век!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месте не может стоять человек.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Душа без фантазии жить устала.</w:t>
      </w:r>
    </w:p>
    <w:p w:rsidR="006A7614" w:rsidRPr="0050706A" w:rsidRDefault="002134E0" w:rsidP="005070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  Теперь вы увидели</w:t>
      </w:r>
      <w:r w:rsidR="006A7614"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Наряды из нового материала.</w:t>
      </w:r>
    </w:p>
    <w:p w:rsidR="006A7614" w:rsidRPr="0050706A" w:rsidRDefault="006A7614" w:rsidP="0050706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(Выходит шикарно </w:t>
      </w:r>
      <w:proofErr w:type="gramStart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разодетая</w:t>
      </w:r>
      <w:proofErr w:type="gramEnd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Рассеянная со своими подружками, проходят по подиуму)</w:t>
      </w:r>
    </w:p>
    <w:p w:rsidR="006A7614" w:rsidRPr="0050706A" w:rsidRDefault="006A7614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посмотрите, мы даже </w:t>
      </w:r>
      <w:proofErr w:type="gramStart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Рассеянную</w:t>
      </w:r>
      <w:proofErr w:type="gramEnd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научили модно одеваться!</w:t>
      </w:r>
    </w:p>
    <w:p w:rsidR="006A7614" w:rsidRPr="0050706A" w:rsidRDefault="006A7614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gramStart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Рассеянная</w:t>
      </w:r>
      <w:proofErr w:type="gramEnd"/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  <w:r w:rsidR="002134E0"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(проходит по залу показывает свой наряд).</w:t>
      </w:r>
    </w:p>
    <w:p w:rsidR="006A7614" w:rsidRPr="0050706A" w:rsidRDefault="006A7614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Ведущая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  <w:r w:rsidR="002134E0"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теперь самое время представить вам модельера.</w:t>
      </w:r>
    </w:p>
    <w:p w:rsidR="002134E0" w:rsidRPr="0050706A" w:rsidRDefault="002134E0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Выход модельера.</w:t>
      </w:r>
    </w:p>
    <w:p w:rsidR="002134E0" w:rsidRPr="0050706A" w:rsidRDefault="002134E0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50706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Ведущая:</w:t>
      </w:r>
    </w:p>
    <w:p w:rsidR="006A7614" w:rsidRPr="0050706A" w:rsidRDefault="006A7614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 кончился друзья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6A7614" w:rsidRPr="0050706A" w:rsidRDefault="006A7614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И вам всем желаю я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Быть красивыми, опрятными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Модными и аккуратными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Жизнерадостными быть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с улыбкою дружить.</w:t>
      </w:r>
      <w:bookmarkStart w:id="0" w:name="_GoBack"/>
      <w:bookmarkEnd w:id="0"/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Ведь улыбка всем подходит</w:t>
      </w:r>
    </w:p>
    <w:p w:rsidR="006A7614" w:rsidRPr="0050706A" w:rsidRDefault="006A7614" w:rsidP="0050706A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 из </w:t>
      </w:r>
      <w:r w:rsidRPr="0050706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моды не выходит</w:t>
      </w: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6A7614" w:rsidRPr="0050706A" w:rsidRDefault="006A7614" w:rsidP="0050706A">
      <w:pPr>
        <w:spacing w:before="225" w:after="225" w:line="240" w:lineRule="auto"/>
        <w:ind w:firstLine="405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0706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До новых модных встреч!</w:t>
      </w:r>
    </w:p>
    <w:p w:rsidR="008E7C63" w:rsidRPr="0050706A" w:rsidRDefault="008E7C63" w:rsidP="0050706A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8E7C63" w:rsidRPr="0050706A" w:rsidSect="00EE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1D9"/>
    <w:rsid w:val="002134E0"/>
    <w:rsid w:val="0050706A"/>
    <w:rsid w:val="005B6DE4"/>
    <w:rsid w:val="0066753D"/>
    <w:rsid w:val="006A7614"/>
    <w:rsid w:val="008E7C63"/>
    <w:rsid w:val="00A03A37"/>
    <w:rsid w:val="00AF11D9"/>
    <w:rsid w:val="00D570DA"/>
    <w:rsid w:val="00EE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9B"/>
  </w:style>
  <w:style w:type="paragraph" w:styleId="3">
    <w:name w:val="heading 3"/>
    <w:basedOn w:val="a"/>
    <w:link w:val="30"/>
    <w:uiPriority w:val="9"/>
    <w:qFormat/>
    <w:rsid w:val="006A7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76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A7614"/>
    <w:rPr>
      <w:b/>
      <w:bCs/>
    </w:rPr>
  </w:style>
  <w:style w:type="paragraph" w:styleId="a4">
    <w:name w:val="Normal (Web)"/>
    <w:basedOn w:val="a"/>
    <w:uiPriority w:val="99"/>
    <w:semiHidden/>
    <w:unhideWhenUsed/>
    <w:rsid w:val="006A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7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76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A7614"/>
    <w:rPr>
      <w:b/>
      <w:bCs/>
    </w:rPr>
  </w:style>
  <w:style w:type="paragraph" w:styleId="a4">
    <w:name w:val="Normal (Web)"/>
    <w:basedOn w:val="a"/>
    <w:uiPriority w:val="99"/>
    <w:semiHidden/>
    <w:unhideWhenUsed/>
    <w:rsid w:val="006A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2019-09-24T01:02:00Z</cp:lastPrinted>
  <dcterms:created xsi:type="dcterms:W3CDTF">2019-08-20T08:27:00Z</dcterms:created>
  <dcterms:modified xsi:type="dcterms:W3CDTF">2019-09-24T01:02:00Z</dcterms:modified>
</cp:coreProperties>
</file>